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6F78" w14:textId="32F502F5" w:rsidR="0098759D" w:rsidRDefault="0098759D" w:rsidP="0098759D">
      <w:pPr>
        <w:pStyle w:val="NormalWeb"/>
        <w:spacing w:before="0" w:beforeAutospacing="0" w:after="210" w:afterAutospacing="0"/>
        <w:jc w:val="center"/>
        <w:rPr>
          <w:rStyle w:val="Strong"/>
          <w:rFonts w:ascii="Oswald" w:hAnsi="Oswald" w:cs="Arial"/>
          <w:color w:val="000000"/>
          <w:sz w:val="27"/>
          <w:szCs w:val="27"/>
        </w:rPr>
      </w:pPr>
      <w:r>
        <w:rPr>
          <w:rFonts w:ascii="Oswald" w:hAnsi="Oswald" w:cs="Arial"/>
          <w:b/>
          <w:bCs/>
          <w:noProof/>
          <w:color w:val="000000"/>
          <w:sz w:val="27"/>
          <w:szCs w:val="27"/>
        </w:rPr>
        <w:drawing>
          <wp:inline distT="0" distB="0" distL="0" distR="0" wp14:anchorId="12BFCE23" wp14:editId="666E5D0F">
            <wp:extent cx="4304665" cy="197289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DG_MASTER_LOGO_2019_RGB_COLO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121" cy="200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7301F" w14:textId="7C7F4A2A" w:rsidR="00BA5683" w:rsidRDefault="00BA5683" w:rsidP="00BA5683">
      <w:pPr>
        <w:pStyle w:val="NormalWeb"/>
        <w:spacing w:before="0" w:beforeAutospacing="0" w:after="21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Oswald" w:hAnsi="Oswald" w:cs="Arial"/>
          <w:color w:val="000000"/>
          <w:sz w:val="27"/>
          <w:szCs w:val="27"/>
        </w:rPr>
        <w:t xml:space="preserve">LIST OF ENTRIES </w:t>
      </w:r>
      <w:r w:rsidR="0098759D">
        <w:rPr>
          <w:rStyle w:val="Strong"/>
          <w:rFonts w:ascii="Oswald" w:hAnsi="Oswald" w:cs="Arial"/>
          <w:color w:val="000000"/>
          <w:sz w:val="27"/>
          <w:szCs w:val="27"/>
        </w:rPr>
        <w:t xml:space="preserve">FOR THE </w:t>
      </w:r>
      <w:r>
        <w:rPr>
          <w:rStyle w:val="Strong"/>
          <w:rFonts w:ascii="Oswald" w:hAnsi="Oswald" w:cs="Arial"/>
          <w:color w:val="000000"/>
          <w:sz w:val="27"/>
          <w:szCs w:val="27"/>
        </w:rPr>
        <w:t>BFDG PRODUCTION DESIGN AWARDS 2019</w:t>
      </w:r>
    </w:p>
    <w:p w14:paraId="341DDB2C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</w:p>
    <w:p w14:paraId="786DEC84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1. SPOTLIGHTING NEW TALENT</w:t>
      </w:r>
    </w:p>
    <w:p w14:paraId="2C17735F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Molly Blake -</w:t>
      </w:r>
      <w:r>
        <w:rPr>
          <w:rFonts w:ascii="Arial" w:hAnsi="Arial" w:cs="Arial"/>
          <w:color w:val="000000"/>
          <w:sz w:val="21"/>
          <w:szCs w:val="21"/>
        </w:rPr>
        <w:t> Art Department Assistant</w:t>
      </w:r>
    </w:p>
    <w:p w14:paraId="1AB1E140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Anne Clemens -</w:t>
      </w:r>
      <w:r>
        <w:rPr>
          <w:rFonts w:ascii="Arial" w:hAnsi="Arial" w:cs="Arial"/>
          <w:color w:val="000000"/>
          <w:sz w:val="21"/>
          <w:szCs w:val="21"/>
        </w:rPr>
        <w:t> Art Department Assistant</w:t>
      </w:r>
    </w:p>
    <w:p w14:paraId="351B10A5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Alice Cousins -</w:t>
      </w:r>
      <w:r>
        <w:rPr>
          <w:rFonts w:ascii="Arial" w:hAnsi="Arial" w:cs="Arial"/>
          <w:color w:val="000000"/>
          <w:sz w:val="21"/>
          <w:szCs w:val="21"/>
        </w:rPr>
        <w:t> Art Department Assistant</w:t>
      </w:r>
    </w:p>
    <w:p w14:paraId="6A5A4CDA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May Davies -</w:t>
      </w:r>
      <w:r>
        <w:rPr>
          <w:rFonts w:ascii="Arial" w:hAnsi="Arial" w:cs="Arial"/>
          <w:color w:val="000000"/>
          <w:sz w:val="21"/>
          <w:szCs w:val="21"/>
        </w:rPr>
        <w:t> Art Department Assistant</w:t>
      </w:r>
    </w:p>
    <w:p w14:paraId="254328E7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Anaïs Delpech -</w:t>
      </w:r>
      <w:r>
        <w:rPr>
          <w:rFonts w:ascii="Arial" w:hAnsi="Arial" w:cs="Arial"/>
          <w:color w:val="000000"/>
          <w:sz w:val="21"/>
          <w:szCs w:val="21"/>
        </w:rPr>
        <w:t> Set Decorating Assistant</w:t>
      </w:r>
    </w:p>
    <w:p w14:paraId="1C84FA5D" w14:textId="00312959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Chloe Taylor </w:t>
      </w:r>
      <w:r w:rsidR="00C043B9">
        <w:rPr>
          <w:rStyle w:val="Strong"/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5468A5">
        <w:rPr>
          <w:rFonts w:ascii="Arial" w:hAnsi="Arial" w:cs="Arial"/>
          <w:color w:val="000000"/>
          <w:sz w:val="21"/>
          <w:szCs w:val="21"/>
        </w:rPr>
        <w:t>Petty Cash Buyer</w:t>
      </w:r>
    </w:p>
    <w:p w14:paraId="7D2B3384" w14:textId="4F0A59EB" w:rsidR="00AD3B59" w:rsidRDefault="00AD3B59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 w:rsidRPr="00AD3B59">
        <w:rPr>
          <w:rFonts w:ascii="Arial" w:hAnsi="Arial" w:cs="Arial"/>
          <w:b/>
          <w:color w:val="000000"/>
          <w:sz w:val="21"/>
          <w:szCs w:val="21"/>
        </w:rPr>
        <w:t>Grace Taylor</w:t>
      </w:r>
      <w:r w:rsidR="00D15F48">
        <w:rPr>
          <w:rFonts w:ascii="Arial" w:hAnsi="Arial" w:cs="Arial"/>
          <w:color w:val="000000"/>
          <w:sz w:val="21"/>
          <w:szCs w:val="21"/>
        </w:rPr>
        <w:t xml:space="preserve"> – Junior Draughtsperson</w:t>
      </w:r>
    </w:p>
    <w:p w14:paraId="34859076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Harriet Treadgold -</w:t>
      </w:r>
      <w:r>
        <w:rPr>
          <w:rFonts w:ascii="Arial" w:hAnsi="Arial" w:cs="Arial"/>
          <w:color w:val="000000"/>
          <w:sz w:val="21"/>
          <w:szCs w:val="21"/>
        </w:rPr>
        <w:t> Art Department Assistant</w:t>
      </w:r>
    </w:p>
    <w:p w14:paraId="0303CE12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</w:p>
    <w:p w14:paraId="44053BCA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2. BEST PRODUCTION DESIGN - LIGHT ENTERTAINMENT TV PROGRAMME                        </w:t>
      </w:r>
    </w:p>
    <w:p w14:paraId="4EB25015" w14:textId="2B118D71" w:rsidR="003C61A6" w:rsidRDefault="003C61A6" w:rsidP="00BA5683">
      <w:pPr>
        <w:pStyle w:val="NormalWeb"/>
        <w:spacing w:before="0" w:beforeAutospacing="0" w:after="210" w:afterAutospacing="0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After Life – </w:t>
      </w:r>
      <w:r w:rsidRPr="003C61A6">
        <w:rPr>
          <w:rStyle w:val="Strong"/>
          <w:rFonts w:ascii="Arial" w:hAnsi="Arial" w:cs="Arial"/>
          <w:b w:val="0"/>
          <w:color w:val="000000"/>
          <w:sz w:val="21"/>
          <w:szCs w:val="21"/>
        </w:rPr>
        <w:t>PD Richard Drew, AD: Jo White, SD Julie Signy</w:t>
      </w:r>
    </w:p>
    <w:p w14:paraId="17D39785" w14:textId="29B710AB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Dead Pixels Series 1 -</w:t>
      </w:r>
      <w:r>
        <w:rPr>
          <w:rFonts w:ascii="Arial" w:hAnsi="Arial" w:cs="Arial"/>
          <w:color w:val="000000"/>
          <w:sz w:val="21"/>
          <w:szCs w:val="21"/>
        </w:rPr>
        <w:t> PD: Keith Dunne     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     </w:t>
      </w:r>
    </w:p>
    <w:p w14:paraId="2B687959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Defending the Guilty Series 1 -</w:t>
      </w:r>
      <w:r>
        <w:rPr>
          <w:rFonts w:ascii="Arial" w:hAnsi="Arial" w:cs="Arial"/>
          <w:color w:val="000000"/>
          <w:sz w:val="21"/>
          <w:szCs w:val="21"/>
        </w:rPr>
        <w:t> PD:Jonathan Paul Green, SAD: Joanna King, SD: Lucy Gardetto</w:t>
      </w:r>
    </w:p>
    <w:p w14:paraId="62040F5D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Fleabag Series 2 -</w:t>
      </w:r>
      <w:r>
        <w:rPr>
          <w:rFonts w:ascii="Arial" w:hAnsi="Arial" w:cs="Arial"/>
          <w:color w:val="000000"/>
          <w:sz w:val="21"/>
          <w:szCs w:val="21"/>
        </w:rPr>
        <w:t> PD: Jonathan Paul Green,  SAD: Joanna King, SD: Lucy Gardetto</w:t>
      </w:r>
    </w:p>
    <w:p w14:paraId="50CE604A" w14:textId="224F42F0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Sex Education -</w:t>
      </w:r>
      <w:r>
        <w:rPr>
          <w:rFonts w:ascii="Arial" w:hAnsi="Arial" w:cs="Arial"/>
          <w:color w:val="000000"/>
          <w:sz w:val="21"/>
          <w:szCs w:val="21"/>
        </w:rPr>
        <w:t> PD: Samantha Harley, SAD: Katie MacGregor</w:t>
      </w:r>
      <w:r w:rsidR="0076619D">
        <w:rPr>
          <w:rFonts w:ascii="Arial" w:hAnsi="Arial" w:cs="Arial"/>
          <w:color w:val="000000"/>
          <w:sz w:val="21"/>
          <w:szCs w:val="21"/>
        </w:rPr>
        <w:t>/ Samantha Cliff</w:t>
      </w:r>
      <w:r w:rsidR="00F259D0"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,SD: Miri Katz</w:t>
      </w:r>
    </w:p>
    <w:p w14:paraId="20E4D03E" w14:textId="77777777" w:rsidR="00F259D0" w:rsidRDefault="00BA5683" w:rsidP="00F259D0">
      <w:pPr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Year of the Rabbit –</w:t>
      </w:r>
      <w:r>
        <w:rPr>
          <w:rFonts w:ascii="Arial" w:hAnsi="Arial" w:cs="Arial"/>
          <w:color w:val="000000"/>
          <w:sz w:val="21"/>
          <w:szCs w:val="21"/>
        </w:rPr>
        <w:t xml:space="preserve"> PD: Samantha Harley, SAD:Neil Barnes, </w:t>
      </w:r>
      <w:r w:rsidRPr="00F259D0">
        <w:rPr>
          <w:rFonts w:ascii="Arial" w:hAnsi="Arial" w:cs="Arial"/>
          <w:color w:val="000000"/>
          <w:sz w:val="21"/>
          <w:szCs w:val="21"/>
        </w:rPr>
        <w:t xml:space="preserve">SD: </w:t>
      </w:r>
      <w:r w:rsidR="00F259D0" w:rsidRPr="00F259D0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en-GB"/>
        </w:rPr>
        <w:t>Alexandra Slade /Lucy Haley </w:t>
      </w:r>
    </w:p>
    <w:p w14:paraId="0515AF6C" w14:textId="77777777" w:rsidR="00F259D0" w:rsidRPr="00F259D0" w:rsidRDefault="00F259D0" w:rsidP="00F259D0">
      <w:pPr>
        <w:rPr>
          <w:rFonts w:ascii="Times New Roman" w:eastAsia="Times New Roman" w:hAnsi="Times New Roman" w:cs="Times New Roman"/>
          <w:sz w:val="21"/>
          <w:szCs w:val="21"/>
          <w:lang w:eastAsia="en-GB"/>
        </w:rPr>
      </w:pPr>
    </w:p>
    <w:p w14:paraId="70D12A74" w14:textId="7B31C866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This Time with Alan Partridge –</w:t>
      </w:r>
      <w:r w:rsidR="00143BFC">
        <w:rPr>
          <w:rFonts w:ascii="Arial" w:hAnsi="Arial" w:cs="Arial"/>
          <w:color w:val="000000"/>
          <w:sz w:val="21"/>
          <w:szCs w:val="21"/>
        </w:rPr>
        <w:t xml:space="preserve"> PD: Richard Drew, </w:t>
      </w:r>
      <w:r>
        <w:rPr>
          <w:rFonts w:ascii="Arial" w:hAnsi="Arial" w:cs="Arial"/>
          <w:color w:val="000000"/>
          <w:sz w:val="21"/>
          <w:szCs w:val="21"/>
        </w:rPr>
        <w:t>AD: Jo White, SD: Julie Signy</w:t>
      </w:r>
    </w:p>
    <w:p w14:paraId="23568B3E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                            </w:t>
      </w:r>
    </w:p>
    <w:p w14:paraId="4A28A0F7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lastRenderedPageBreak/>
        <w:t>3. BEST PRODUCTION DESIGN - INDEPENDENT TV DRAMA INCLUDING MINI SERIES, TV MOVIE OR LIMITED SERIES                              </w:t>
      </w:r>
    </w:p>
    <w:p w14:paraId="13B3FC99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8 Days to the Moon and Back -</w:t>
      </w:r>
      <w:r>
        <w:rPr>
          <w:rFonts w:ascii="Arial" w:hAnsi="Arial" w:cs="Arial"/>
          <w:color w:val="000000"/>
          <w:sz w:val="21"/>
          <w:szCs w:val="21"/>
        </w:rPr>
        <w:t> PD: Matthew Button, SAD Daniela Faggio, SD: Cath Rosner</w:t>
      </w:r>
    </w:p>
    <w:p w14:paraId="20B60DEE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 Confession -</w:t>
      </w:r>
      <w:r>
        <w:rPr>
          <w:rFonts w:ascii="Arial" w:hAnsi="Arial" w:cs="Arial"/>
          <w:color w:val="000000"/>
          <w:sz w:val="21"/>
          <w:szCs w:val="21"/>
        </w:rPr>
        <w:t> PD: Max Gottlieb,  AD: Henry Woolway, SD: Casey Wiliams</w:t>
      </w:r>
    </w:p>
    <w:p w14:paraId="03412CD2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Brexit: The Uncivil War –</w:t>
      </w:r>
      <w:r>
        <w:rPr>
          <w:rFonts w:ascii="Arial" w:hAnsi="Arial" w:cs="Arial"/>
          <w:color w:val="000000"/>
          <w:sz w:val="21"/>
          <w:szCs w:val="21"/>
        </w:rPr>
        <w:t> PD: Ed Turner, SAD: Kevin Woodhouse, SD: Sarah Bick</w:t>
      </w:r>
    </w:p>
    <w:p w14:paraId="76612118" w14:textId="1386AE4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Gentleman Jack –</w:t>
      </w:r>
      <w:r>
        <w:rPr>
          <w:rFonts w:ascii="Arial" w:hAnsi="Arial" w:cs="Arial"/>
          <w:color w:val="000000"/>
          <w:sz w:val="21"/>
          <w:szCs w:val="21"/>
        </w:rPr>
        <w:t> PD: Anna Pritchard, SAD: Tom Atkins, SD: Ussal Smithers</w:t>
      </w:r>
    </w:p>
    <w:p w14:paraId="073F8764" w14:textId="010646D8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Guilt –</w:t>
      </w:r>
      <w:r w:rsidR="0081367A">
        <w:rPr>
          <w:rFonts w:ascii="Arial" w:hAnsi="Arial" w:cs="Arial"/>
          <w:color w:val="000000"/>
          <w:sz w:val="21"/>
          <w:szCs w:val="21"/>
        </w:rPr>
        <w:t xml:space="preserve"> PD: Tom Sayer, </w:t>
      </w:r>
      <w:r>
        <w:rPr>
          <w:rFonts w:ascii="Arial" w:hAnsi="Arial" w:cs="Arial"/>
          <w:color w:val="000000"/>
          <w:sz w:val="21"/>
          <w:szCs w:val="21"/>
        </w:rPr>
        <w:t>AD: Laura Donnelly, SD: Christine Orr</w:t>
      </w:r>
    </w:p>
    <w:p w14:paraId="2B39C080" w14:textId="1E5FF856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Harlots S</w:t>
      </w:r>
      <w:r w:rsidR="00555624">
        <w:rPr>
          <w:rStyle w:val="Strong"/>
          <w:rFonts w:ascii="Arial" w:hAnsi="Arial" w:cs="Arial"/>
          <w:color w:val="000000"/>
          <w:sz w:val="21"/>
          <w:szCs w:val="21"/>
        </w:rPr>
        <w:t>eason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3 -</w:t>
      </w:r>
      <w:r>
        <w:rPr>
          <w:rFonts w:ascii="Arial" w:hAnsi="Arial" w:cs="Arial"/>
          <w:color w:val="000000"/>
          <w:sz w:val="21"/>
          <w:szCs w:val="21"/>
        </w:rPr>
        <w:t> PD: Keith Dunn</w:t>
      </w:r>
      <w:r w:rsidR="007D3E1C">
        <w:rPr>
          <w:rFonts w:ascii="Arial" w:hAnsi="Arial" w:cs="Arial"/>
          <w:color w:val="000000"/>
          <w:sz w:val="21"/>
          <w:szCs w:val="21"/>
        </w:rPr>
        <w:t>e</w:t>
      </w:r>
      <w:r>
        <w:rPr>
          <w:rFonts w:ascii="Arial" w:hAnsi="Arial" w:cs="Arial"/>
          <w:color w:val="000000"/>
          <w:sz w:val="21"/>
          <w:szCs w:val="21"/>
        </w:rPr>
        <w:t>, SAD: N/A, SD: Clare Keyte</w:t>
      </w:r>
    </w:p>
    <w:p w14:paraId="619AB8AD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Les Misérables –</w:t>
      </w:r>
      <w:r>
        <w:rPr>
          <w:rFonts w:ascii="Arial" w:hAnsi="Arial" w:cs="Arial"/>
          <w:color w:val="000000"/>
          <w:sz w:val="21"/>
          <w:szCs w:val="21"/>
        </w:rPr>
        <w:t> PD: Richard Bullock, SAD: Charmian Adams, SD: Ilse Willocx</w:t>
      </w:r>
    </w:p>
    <w:p w14:paraId="07ABBE4F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Our Boys –</w:t>
      </w:r>
      <w:r>
        <w:rPr>
          <w:rFonts w:ascii="Arial" w:hAnsi="Arial" w:cs="Arial"/>
          <w:color w:val="000000"/>
          <w:sz w:val="21"/>
          <w:szCs w:val="21"/>
        </w:rPr>
        <w:t> PD: Arad Sawat, SAD: Eyal Elhadad, SD: Erez Goldfarb</w:t>
      </w:r>
    </w:p>
    <w:p w14:paraId="62B0A108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Summer of Rockets -</w:t>
      </w:r>
      <w:r>
        <w:rPr>
          <w:rFonts w:ascii="Arial" w:hAnsi="Arial" w:cs="Arial"/>
          <w:color w:val="000000"/>
          <w:sz w:val="21"/>
          <w:szCs w:val="21"/>
        </w:rPr>
        <w:t> PD: Michael Pickwoad, SAD: Andy Holden-Stokes/Malcolm Stone, SD: Janeeta Panesar</w:t>
      </w:r>
    </w:p>
    <w:p w14:paraId="2D1EA2EC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Capture –</w:t>
      </w:r>
      <w:r>
        <w:rPr>
          <w:rFonts w:ascii="Arial" w:hAnsi="Arial" w:cs="Arial"/>
          <w:color w:val="000000"/>
          <w:sz w:val="21"/>
          <w:szCs w:val="21"/>
        </w:rPr>
        <w:t> PD: Tom Bowyer, SAD: Rosie Clarke, SD: Annalisa Andriani</w:t>
      </w:r>
    </w:p>
    <w:p w14:paraId="0B5D0A9C" w14:textId="55D07C44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Trust Me –</w:t>
      </w:r>
      <w:r>
        <w:rPr>
          <w:rFonts w:ascii="Arial" w:hAnsi="Arial" w:cs="Arial"/>
          <w:color w:val="000000"/>
          <w:sz w:val="21"/>
          <w:szCs w:val="21"/>
        </w:rPr>
        <w:t> PD: Jamie Lapsley, SAD: Martin Kelly, Patrick McGurn (Production Buyer), Ma</w:t>
      </w:r>
      <w:r w:rsidR="00DC7D5A">
        <w:rPr>
          <w:rFonts w:ascii="Arial" w:hAnsi="Arial" w:cs="Arial"/>
          <w:color w:val="000000"/>
          <w:sz w:val="21"/>
          <w:szCs w:val="21"/>
        </w:rPr>
        <w:t>iri</w:t>
      </w:r>
      <w:r>
        <w:rPr>
          <w:rFonts w:ascii="Arial" w:hAnsi="Arial" w:cs="Arial"/>
          <w:color w:val="000000"/>
          <w:sz w:val="21"/>
          <w:szCs w:val="21"/>
        </w:rPr>
        <w:t>- Cla</w:t>
      </w:r>
      <w:r w:rsidR="00674425">
        <w:rPr>
          <w:rFonts w:ascii="Arial" w:hAnsi="Arial" w:cs="Arial"/>
          <w:color w:val="000000"/>
          <w:sz w:val="21"/>
          <w:szCs w:val="21"/>
        </w:rPr>
        <w:t>i</w:t>
      </w:r>
      <w:r>
        <w:rPr>
          <w:rFonts w:ascii="Arial" w:hAnsi="Arial" w:cs="Arial"/>
          <w:color w:val="000000"/>
          <w:sz w:val="21"/>
          <w:szCs w:val="21"/>
        </w:rPr>
        <w:t>re Boswer (Production Buyer)</w:t>
      </w:r>
    </w:p>
    <w:p w14:paraId="0B6CB21B" w14:textId="691D19B5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World on Fire -</w:t>
      </w:r>
      <w:r>
        <w:rPr>
          <w:rFonts w:ascii="Arial" w:hAnsi="Arial" w:cs="Arial"/>
          <w:color w:val="000000"/>
          <w:sz w:val="21"/>
          <w:szCs w:val="21"/>
        </w:rPr>
        <w:t> PD: Paul Spriggs, SAD: Daryn McLaughlan</w:t>
      </w:r>
      <w:r w:rsidR="00A83EB4">
        <w:rPr>
          <w:rFonts w:ascii="Arial" w:hAnsi="Arial" w:cs="Arial"/>
          <w:color w:val="000000"/>
          <w:sz w:val="21"/>
          <w:szCs w:val="21"/>
        </w:rPr>
        <w:t>/ Martin Vackár (Czech Republic)</w:t>
      </w:r>
      <w:r>
        <w:rPr>
          <w:rFonts w:ascii="Arial" w:hAnsi="Arial" w:cs="Arial"/>
          <w:color w:val="000000"/>
          <w:sz w:val="21"/>
          <w:szCs w:val="21"/>
        </w:rPr>
        <w:t>,  SD: Adrian Anscombe</w:t>
      </w:r>
    </w:p>
    <w:p w14:paraId="63F96875" w14:textId="52A61020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Years and Years  -</w:t>
      </w:r>
      <w:r>
        <w:rPr>
          <w:rFonts w:ascii="Arial" w:hAnsi="Arial" w:cs="Arial"/>
          <w:color w:val="000000"/>
          <w:sz w:val="21"/>
          <w:szCs w:val="21"/>
        </w:rPr>
        <w:t> PD: Ed Turner, SAD: N/A, SD: Emma Davis (block 5-6)</w:t>
      </w:r>
      <w:r w:rsidR="0081367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/</w:t>
      </w:r>
      <w:r w:rsidR="0081367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Julie Signy (block 1-4)</w:t>
      </w:r>
    </w:p>
    <w:p w14:paraId="7229489C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                                   </w:t>
      </w:r>
    </w:p>
    <w:p w14:paraId="1252042B" w14:textId="76665406" w:rsidR="004870CC" w:rsidRPr="003C61A6" w:rsidRDefault="00BA5683" w:rsidP="00BA5683">
      <w:pPr>
        <w:pStyle w:val="NormalWeb"/>
        <w:spacing w:before="0" w:beforeAutospacing="0" w:after="210" w:afterAutospacing="0"/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4. BEST PRODUCTION DESIGN - INTERNATIONAL TV DRAMA INCLUDING MINI SERIES, TV MOVIE OR LIMITED SERIES                           </w:t>
      </w:r>
    </w:p>
    <w:p w14:paraId="3330DFF2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Black Mirror : Rachel, Jack and Ashley Too –</w:t>
      </w:r>
      <w:r>
        <w:rPr>
          <w:rFonts w:ascii="Arial" w:hAnsi="Arial" w:cs="Arial"/>
          <w:color w:val="000000"/>
          <w:sz w:val="21"/>
          <w:szCs w:val="21"/>
        </w:rPr>
        <w:t> PD: Kevin Phipps, SAD: Lisa Hart, SD: Christie Bellairs</w:t>
      </w:r>
    </w:p>
    <w:p w14:paraId="5F16A354" w14:textId="47C56F3F" w:rsidR="00FC1A01" w:rsidRPr="00FC1A01" w:rsidRDefault="00FC1A01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 w:rsidRPr="00FC1A01">
        <w:rPr>
          <w:rFonts w:ascii="Arial" w:hAnsi="Arial" w:cs="Arial"/>
          <w:b/>
          <w:color w:val="000000"/>
          <w:sz w:val="21"/>
          <w:szCs w:val="21"/>
        </w:rPr>
        <w:t>Black Mirror: Bandersnatch</w:t>
      </w:r>
      <w:r w:rsidRPr="00FC1A0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–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FC1A01">
        <w:rPr>
          <w:rFonts w:ascii="Arial" w:hAnsi="Arial" w:cs="Arial"/>
          <w:color w:val="000000"/>
          <w:sz w:val="21"/>
          <w:szCs w:val="21"/>
        </w:rPr>
        <w:t>PD: Catrin Meredydd, SAD: Fabric</w:t>
      </w:r>
      <w:r w:rsidR="0081367A">
        <w:rPr>
          <w:rFonts w:ascii="Arial" w:hAnsi="Arial" w:cs="Arial"/>
          <w:color w:val="000000"/>
          <w:sz w:val="21"/>
          <w:szCs w:val="21"/>
        </w:rPr>
        <w:t>e</w:t>
      </w:r>
      <w:r w:rsidRPr="00FC1A01">
        <w:rPr>
          <w:rFonts w:ascii="Arial" w:hAnsi="Arial" w:cs="Arial"/>
          <w:color w:val="000000"/>
          <w:sz w:val="21"/>
          <w:szCs w:val="21"/>
        </w:rPr>
        <w:t xml:space="preserve"> Spelta, SD Maggie Muisal</w:t>
      </w:r>
    </w:p>
    <w:p w14:paraId="750C20FA" w14:textId="173D8474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Britannia Season 2 -</w:t>
      </w:r>
      <w:r>
        <w:rPr>
          <w:rFonts w:ascii="Arial" w:hAnsi="Arial" w:cs="Arial"/>
          <w:color w:val="000000"/>
          <w:sz w:val="21"/>
          <w:szCs w:val="21"/>
        </w:rPr>
        <w:t xml:space="preserve"> PD: Dan Taylor, SAD: Caroline Barclay, </w:t>
      </w:r>
      <w:r w:rsidR="0023170B">
        <w:rPr>
          <w:rFonts w:ascii="Arial" w:hAnsi="Arial" w:cs="Arial"/>
          <w:color w:val="000000"/>
          <w:sz w:val="21"/>
          <w:szCs w:val="21"/>
        </w:rPr>
        <w:t>S</w:t>
      </w:r>
      <w:r>
        <w:rPr>
          <w:rFonts w:ascii="Arial" w:hAnsi="Arial" w:cs="Arial"/>
          <w:color w:val="000000"/>
          <w:sz w:val="21"/>
          <w:szCs w:val="21"/>
        </w:rPr>
        <w:t>D: Jo Stuart Fox</w:t>
      </w:r>
    </w:p>
    <w:p w14:paraId="6D59FD65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Chernobyl –</w:t>
      </w:r>
      <w:r>
        <w:rPr>
          <w:rFonts w:ascii="Arial" w:hAnsi="Arial" w:cs="Arial"/>
          <w:color w:val="000000"/>
          <w:sz w:val="21"/>
          <w:szCs w:val="21"/>
        </w:rPr>
        <w:t> PD: Luke Hull, SAD: Karen Wakefield, SD: Claire Levinson-Gendler</w:t>
      </w:r>
    </w:p>
    <w:p w14:paraId="305AFF28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Curfew -</w:t>
      </w:r>
      <w:r>
        <w:rPr>
          <w:rFonts w:ascii="Arial" w:hAnsi="Arial" w:cs="Arial"/>
          <w:color w:val="000000"/>
          <w:sz w:val="21"/>
          <w:szCs w:val="21"/>
        </w:rPr>
        <w:t> PD: Tom Sayer, SAD: Nick Blanche, SD: Janice Macrae/ Emma Davis</w:t>
      </w:r>
    </w:p>
    <w:p w14:paraId="2DFB77ED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Deep State II –</w:t>
      </w:r>
      <w:r>
        <w:rPr>
          <w:rFonts w:ascii="Arial" w:hAnsi="Arial" w:cs="Arial"/>
          <w:color w:val="000000"/>
          <w:sz w:val="21"/>
          <w:szCs w:val="21"/>
        </w:rPr>
        <w:t> PD: Steve Summersgill , SAD: Kirk Doman, SD: Fred Du Prez</w:t>
      </w:r>
    </w:p>
    <w:p w14:paraId="23348322" w14:textId="7151CC78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Game of Thrones Season 8 –</w:t>
      </w:r>
      <w:r>
        <w:rPr>
          <w:rFonts w:ascii="Arial" w:hAnsi="Arial" w:cs="Arial"/>
          <w:color w:val="000000"/>
          <w:sz w:val="21"/>
          <w:szCs w:val="21"/>
        </w:rPr>
        <w:t> PD: Deborah Riley, SAD: Paul Ghira</w:t>
      </w:r>
      <w:r w:rsidR="00841DCC">
        <w:rPr>
          <w:rFonts w:ascii="Arial" w:hAnsi="Arial" w:cs="Arial"/>
          <w:color w:val="000000"/>
          <w:sz w:val="21"/>
          <w:szCs w:val="21"/>
        </w:rPr>
        <w:t>r</w:t>
      </w:r>
      <w:r>
        <w:rPr>
          <w:rFonts w:ascii="Arial" w:hAnsi="Arial" w:cs="Arial"/>
          <w:color w:val="000000"/>
          <w:sz w:val="21"/>
          <w:szCs w:val="21"/>
        </w:rPr>
        <w:t>dani, SD: Robert Cameron</w:t>
      </w:r>
    </w:p>
    <w:p w14:paraId="3097867F" w14:textId="0F7CBC0A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Giri/Haji –</w:t>
      </w:r>
      <w:r>
        <w:rPr>
          <w:rFonts w:ascii="Arial" w:hAnsi="Arial" w:cs="Arial"/>
          <w:color w:val="000000"/>
          <w:sz w:val="21"/>
          <w:szCs w:val="21"/>
        </w:rPr>
        <w:t> PD: Morgan Kennedy, SAD: Stephen Wright, SD: Laura Marsh</w:t>
      </w:r>
      <w:r w:rsidR="00F259D0">
        <w:rPr>
          <w:rFonts w:ascii="Arial" w:hAnsi="Arial" w:cs="Arial"/>
          <w:color w:val="000000"/>
          <w:sz w:val="21"/>
          <w:szCs w:val="21"/>
        </w:rPr>
        <w:t>/Kate Guyan</w:t>
      </w:r>
    </w:p>
    <w:p w14:paraId="400F7321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His Dark Materials –</w:t>
      </w:r>
      <w:r>
        <w:rPr>
          <w:rFonts w:ascii="Arial" w:hAnsi="Arial" w:cs="Arial"/>
          <w:color w:val="000000"/>
          <w:sz w:val="21"/>
          <w:szCs w:val="21"/>
        </w:rPr>
        <w:t> PD: Joel Collins, SAD: Robyn Paiba /James North, SD: Kate Beckly</w:t>
      </w:r>
    </w:p>
    <w:p w14:paraId="2BC08D49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Jack Ryan - </w:t>
      </w:r>
      <w:r>
        <w:rPr>
          <w:rFonts w:ascii="Arial" w:hAnsi="Arial" w:cs="Arial"/>
          <w:color w:val="000000"/>
          <w:sz w:val="21"/>
          <w:szCs w:val="21"/>
        </w:rPr>
        <w:t> PD: Mara LePere-Schloop, SAD: Caroline Story, SD: Ute Bergk</w:t>
      </w:r>
    </w:p>
    <w:p w14:paraId="14F8EA43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Krypton Season 2 –</w:t>
      </w:r>
      <w:r>
        <w:rPr>
          <w:rFonts w:ascii="Arial" w:hAnsi="Arial" w:cs="Arial"/>
          <w:color w:val="000000"/>
          <w:sz w:val="21"/>
          <w:szCs w:val="21"/>
        </w:rPr>
        <w:t> PD: Jason-Knox Johnston, SAD: Nic Pallace, SD: Maudie Andrews</w:t>
      </w:r>
    </w:p>
    <w:p w14:paraId="2C3FBD6B" w14:textId="166310DC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Outlander </w:t>
      </w:r>
      <w:r w:rsidR="0023170B">
        <w:rPr>
          <w:rStyle w:val="Strong"/>
          <w:rFonts w:ascii="Arial" w:hAnsi="Arial" w:cs="Arial"/>
          <w:color w:val="000000"/>
          <w:sz w:val="21"/>
          <w:szCs w:val="21"/>
        </w:rPr>
        <w:t>Season 4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–</w:t>
      </w:r>
      <w:r>
        <w:rPr>
          <w:rFonts w:ascii="Arial" w:hAnsi="Arial" w:cs="Arial"/>
          <w:color w:val="000000"/>
          <w:sz w:val="21"/>
          <w:szCs w:val="21"/>
        </w:rPr>
        <w:t> PD: Jon Gary Steele, SAD: Nicki McCallum, SD: Stuart Bryce</w:t>
      </w:r>
    </w:p>
    <w:p w14:paraId="24528ABD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Pennyworth –</w:t>
      </w:r>
      <w:r>
        <w:rPr>
          <w:rFonts w:ascii="Arial" w:hAnsi="Arial" w:cs="Arial"/>
          <w:color w:val="000000"/>
          <w:sz w:val="21"/>
          <w:szCs w:val="21"/>
        </w:rPr>
        <w:t> PD: Mark Scruton, SAD: Adam O'Neill, SD: David Morison/Ute Bergk</w:t>
      </w:r>
    </w:p>
    <w:p w14:paraId="0DA13879" w14:textId="0CA35340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Crown Series 3 –</w:t>
      </w:r>
      <w:r>
        <w:rPr>
          <w:rFonts w:ascii="Arial" w:hAnsi="Arial" w:cs="Arial"/>
          <w:color w:val="000000"/>
          <w:sz w:val="21"/>
          <w:szCs w:val="21"/>
        </w:rPr>
        <w:t> PD: Martin Childs, SAD: Mark Ragge</w:t>
      </w:r>
      <w:r w:rsidR="00DD4D02">
        <w:rPr>
          <w:rFonts w:ascii="Arial" w:hAnsi="Arial" w:cs="Arial"/>
          <w:color w:val="000000"/>
          <w:sz w:val="21"/>
          <w:szCs w:val="21"/>
        </w:rPr>
        <w:t>t</w:t>
      </w:r>
      <w:r>
        <w:rPr>
          <w:rFonts w:ascii="Arial" w:hAnsi="Arial" w:cs="Arial"/>
          <w:color w:val="000000"/>
          <w:sz w:val="21"/>
          <w:szCs w:val="21"/>
        </w:rPr>
        <w:t>t, SD: Alison Harvey</w:t>
      </w:r>
    </w:p>
    <w:p w14:paraId="7D003C31" w14:textId="52E58D92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Dark Crystal: Age of Resistance –</w:t>
      </w:r>
      <w:r>
        <w:rPr>
          <w:rFonts w:ascii="Arial" w:hAnsi="Arial" w:cs="Arial"/>
          <w:color w:val="000000"/>
          <w:sz w:val="21"/>
          <w:szCs w:val="21"/>
        </w:rPr>
        <w:t xml:space="preserve"> PD: Gavin Bocquet,  SAD: Phil Harvey, SD: </w:t>
      </w:r>
      <w:r w:rsidR="00A6592D">
        <w:rPr>
          <w:rFonts w:ascii="Arial" w:hAnsi="Arial" w:cs="Arial"/>
          <w:color w:val="000000"/>
          <w:sz w:val="21"/>
          <w:szCs w:val="21"/>
        </w:rPr>
        <w:t>Richard Roberts</w:t>
      </w:r>
    </w:p>
    <w:p w14:paraId="0D121386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Rook - </w:t>
      </w:r>
      <w:r>
        <w:rPr>
          <w:rFonts w:ascii="Arial" w:hAnsi="Arial" w:cs="Arial"/>
          <w:color w:val="000000"/>
          <w:sz w:val="21"/>
          <w:szCs w:val="21"/>
        </w:rPr>
        <w:t> PD: Jonathan Lee, SAD: Andrew Rothschild, SD: Elli Griff / Gordon Grant</w:t>
      </w:r>
    </w:p>
    <w:p w14:paraId="0983A891" w14:textId="2E4D75B6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Watchmen –</w:t>
      </w:r>
      <w:r>
        <w:rPr>
          <w:rFonts w:ascii="Arial" w:hAnsi="Arial" w:cs="Arial"/>
          <w:color w:val="000000"/>
          <w:sz w:val="21"/>
          <w:szCs w:val="21"/>
        </w:rPr>
        <w:t> PD: Kristian Milsted/ David Lee /Mark Worthington, SAD: Katie McGregor / Jay Pelissier, SD: Poppy Luard</w:t>
      </w:r>
    </w:p>
    <w:p w14:paraId="1AE66E96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</w:p>
    <w:p w14:paraId="6CA9A0CE" w14:textId="77777777" w:rsidR="000631EA" w:rsidRDefault="000631EA" w:rsidP="00BA5683">
      <w:pPr>
        <w:pStyle w:val="NormalWeb"/>
        <w:spacing w:before="0" w:beforeAutospacing="0" w:after="210" w:afterAutospacing="0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152D34E8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5. BEST PRODUCTION DESIGN - INDEPENDENT FEATURE FILM - PERIOD                         </w:t>
      </w:r>
    </w:p>
    <w:p w14:paraId="0253558B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Downton Abbey –</w:t>
      </w:r>
      <w:r>
        <w:rPr>
          <w:rFonts w:ascii="Arial" w:hAnsi="Arial" w:cs="Arial"/>
          <w:color w:val="000000"/>
          <w:sz w:val="21"/>
          <w:szCs w:val="21"/>
        </w:rPr>
        <w:t> PD: Donal Woods, SAD: Mark Kebby, SD: Gina Cromwell</w:t>
      </w:r>
    </w:p>
    <w:p w14:paraId="52055DE2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Hope Gap –</w:t>
      </w:r>
      <w:r>
        <w:rPr>
          <w:rFonts w:ascii="Arial" w:hAnsi="Arial" w:cs="Arial"/>
          <w:color w:val="000000"/>
          <w:sz w:val="21"/>
          <w:szCs w:val="21"/>
        </w:rPr>
        <w:t> PD: Simon Rogers, SAD: Ben Clements, SD: David Morison</w:t>
      </w:r>
    </w:p>
    <w:p w14:paraId="32EF7D46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Judy – PD:</w:t>
      </w:r>
      <w:r>
        <w:rPr>
          <w:rFonts w:ascii="Arial" w:hAnsi="Arial" w:cs="Arial"/>
          <w:color w:val="000000"/>
          <w:sz w:val="21"/>
          <w:szCs w:val="21"/>
        </w:rPr>
        <w:t> Kave Quinn, SAD: James Price, SD: Stella Fox</w:t>
      </w:r>
    </w:p>
    <w:p w14:paraId="28A5AC90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Mary Queen of Scots:</w:t>
      </w:r>
      <w:r>
        <w:rPr>
          <w:rFonts w:ascii="Arial" w:hAnsi="Arial" w:cs="Arial"/>
          <w:color w:val="000000"/>
          <w:sz w:val="21"/>
          <w:szCs w:val="21"/>
        </w:rPr>
        <w:t> PD: James Merifield, SAD: James Wakefield, SD: Gina Cromwell</w:t>
      </w:r>
    </w:p>
    <w:p w14:paraId="76D9EABF" w14:textId="60C84FE4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Mrs Lowry and Son:</w:t>
      </w:r>
      <w:r>
        <w:rPr>
          <w:rFonts w:ascii="Arial" w:hAnsi="Arial" w:cs="Arial"/>
          <w:color w:val="000000"/>
          <w:sz w:val="21"/>
          <w:szCs w:val="21"/>
        </w:rPr>
        <w:t xml:space="preserve"> PD: Catrin Meredydd, SAD: </w:t>
      </w:r>
      <w:r w:rsidR="00A6592D">
        <w:rPr>
          <w:rFonts w:ascii="Arial" w:hAnsi="Arial" w:cs="Arial"/>
          <w:color w:val="000000"/>
          <w:sz w:val="21"/>
          <w:szCs w:val="21"/>
        </w:rPr>
        <w:t>Jono Moles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, SD: Maggie Musial</w:t>
      </w:r>
    </w:p>
    <w:p w14:paraId="210FAACF" w14:textId="52D40819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Ophelia –</w:t>
      </w:r>
      <w:r>
        <w:rPr>
          <w:rFonts w:ascii="Arial" w:hAnsi="Arial" w:cs="Arial"/>
          <w:color w:val="000000"/>
          <w:sz w:val="21"/>
          <w:szCs w:val="21"/>
        </w:rPr>
        <w:t> PD: David Warren, SAD: Martin Vack</w:t>
      </w:r>
      <w:r w:rsidR="00783B11">
        <w:rPr>
          <w:rFonts w:ascii="Arial" w:hAnsi="Arial" w:cs="Arial"/>
          <w:color w:val="000000"/>
          <w:sz w:val="21"/>
          <w:szCs w:val="21"/>
        </w:rPr>
        <w:t>á</w:t>
      </w:r>
      <w:r>
        <w:rPr>
          <w:rFonts w:ascii="Arial" w:hAnsi="Arial" w:cs="Arial"/>
          <w:color w:val="000000"/>
          <w:sz w:val="21"/>
          <w:szCs w:val="21"/>
        </w:rPr>
        <w:t>r, SD: Ute Bergk</w:t>
      </w:r>
    </w:p>
    <w:p w14:paraId="71187FC4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Red Joan –</w:t>
      </w:r>
      <w:r>
        <w:rPr>
          <w:rFonts w:ascii="Arial" w:hAnsi="Arial" w:cs="Arial"/>
          <w:color w:val="000000"/>
          <w:sz w:val="21"/>
          <w:szCs w:val="21"/>
        </w:rPr>
        <w:t> PD: Cristina Casali, SAD: Sion Clarke, SD: Tanya Bowd</w:t>
      </w:r>
    </w:p>
    <w:p w14:paraId="53EA87B9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Aftermath -</w:t>
      </w:r>
      <w:r>
        <w:rPr>
          <w:rFonts w:ascii="Arial" w:hAnsi="Arial" w:cs="Arial"/>
          <w:color w:val="000000"/>
          <w:sz w:val="21"/>
          <w:szCs w:val="21"/>
        </w:rPr>
        <w:t> PD: Sonja Klaus, SAD: Lucienne Suren, SD: Monica Alberte</w:t>
      </w:r>
    </w:p>
    <w:p w14:paraId="6765B86B" w14:textId="0E5D8C7A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Current War –</w:t>
      </w:r>
      <w:r>
        <w:rPr>
          <w:rFonts w:ascii="Arial" w:hAnsi="Arial" w:cs="Arial"/>
          <w:color w:val="000000"/>
          <w:sz w:val="21"/>
          <w:szCs w:val="21"/>
        </w:rPr>
        <w:t> PD: Jan Roelfs, SAD: Mark Scruton, SD: Lucy Eyre</w:t>
      </w:r>
    </w:p>
    <w:p w14:paraId="4460D682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Souvenir –</w:t>
      </w:r>
      <w:r>
        <w:rPr>
          <w:rFonts w:ascii="Arial" w:hAnsi="Arial" w:cs="Arial"/>
          <w:color w:val="000000"/>
          <w:sz w:val="21"/>
          <w:szCs w:val="21"/>
        </w:rPr>
        <w:t> PD: Stéphane Collonge, SAD: Pedro Moura, SD: Rebecca Gilles/Mimi Winsor</w:t>
      </w:r>
    </w:p>
    <w:p w14:paraId="521219CF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</w:p>
    <w:p w14:paraId="1B74F936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6. BEST PRODUCTION DESIGN - INDEPENDENT FEATURE FILM - CONTEMPORARY                                </w:t>
      </w:r>
    </w:p>
    <w:p w14:paraId="23D175CD" w14:textId="77777777" w:rsidR="00E94E34" w:rsidRDefault="00BA5683" w:rsidP="00E94E34">
      <w:pPr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47 Meters Down: Uncaged –</w:t>
      </w:r>
      <w:r>
        <w:rPr>
          <w:rFonts w:ascii="Arial" w:hAnsi="Arial" w:cs="Arial"/>
          <w:color w:val="000000"/>
          <w:sz w:val="21"/>
          <w:szCs w:val="21"/>
        </w:rPr>
        <w:t xml:space="preserve"> PD: David Bryan, AD: John West / Tom Bryan, SD </w:t>
      </w:r>
      <w:r w:rsidR="00E94E34" w:rsidRPr="00E94E34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Mafe Soborgal</w:t>
      </w:r>
    </w:p>
    <w:p w14:paraId="35A109F2" w14:textId="77777777" w:rsidR="00E94E34" w:rsidRPr="00E94E34" w:rsidRDefault="00E94E34" w:rsidP="00E94E34">
      <w:pPr>
        <w:rPr>
          <w:rFonts w:ascii="Times New Roman" w:eastAsia="Times New Roman" w:hAnsi="Times New Roman" w:cs="Times New Roman"/>
          <w:lang w:eastAsia="en-GB"/>
        </w:rPr>
      </w:pPr>
    </w:p>
    <w:p w14:paraId="3B44152F" w14:textId="4163917E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Hotel Mumbai –</w:t>
      </w:r>
      <w:r>
        <w:rPr>
          <w:rFonts w:ascii="Arial" w:hAnsi="Arial" w:cs="Arial"/>
          <w:color w:val="000000"/>
          <w:sz w:val="21"/>
          <w:szCs w:val="21"/>
        </w:rPr>
        <w:t> PD: Steven Jones-Evans, SAD: Dilip More/Marita Mussett, SD: Nicki Gardiner</w:t>
      </w:r>
    </w:p>
    <w:p w14:paraId="3DED6DF0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Good Liar - </w:t>
      </w:r>
      <w:r>
        <w:rPr>
          <w:rFonts w:ascii="Arial" w:hAnsi="Arial" w:cs="Arial"/>
          <w:color w:val="000000"/>
          <w:sz w:val="21"/>
          <w:szCs w:val="21"/>
        </w:rPr>
        <w:t> PD: John Stevenson, SAD: Vicki Stevenson, SD: Tamsin Clarke</w:t>
      </w:r>
    </w:p>
    <w:p w14:paraId="589F5D10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Informer –</w:t>
      </w:r>
      <w:r>
        <w:rPr>
          <w:rFonts w:ascii="Arial" w:hAnsi="Arial" w:cs="Arial"/>
          <w:color w:val="000000"/>
          <w:sz w:val="21"/>
          <w:szCs w:val="21"/>
        </w:rPr>
        <w:t> PD: Mark Scruton, SAD: David Doran, SD: Naomi Moore</w:t>
      </w:r>
    </w:p>
    <w:p w14:paraId="74C21696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Kid Who Would Be King -</w:t>
      </w:r>
      <w:r>
        <w:rPr>
          <w:rFonts w:ascii="Arial" w:hAnsi="Arial" w:cs="Arial"/>
          <w:color w:val="000000"/>
          <w:sz w:val="21"/>
          <w:szCs w:val="21"/>
        </w:rPr>
        <w:t> PD: Marcus Rowland, SAD: Nigel Evans, SD: Sara Wan</w:t>
      </w:r>
    </w:p>
    <w:p w14:paraId="0FD12494" w14:textId="015327BA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                                                        </w:t>
      </w:r>
    </w:p>
    <w:p w14:paraId="65750AAB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                                   </w:t>
      </w:r>
    </w:p>
    <w:p w14:paraId="50B2D5B6" w14:textId="77777777" w:rsidR="0098759D" w:rsidRDefault="0098759D" w:rsidP="00BA5683">
      <w:pPr>
        <w:pStyle w:val="NormalWeb"/>
        <w:spacing w:before="0" w:beforeAutospacing="0" w:after="210" w:afterAutospacing="0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56273835" w14:textId="06539CCB" w:rsidR="00BA5683" w:rsidRDefault="0098759D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7</w:t>
      </w:r>
      <w:r w:rsidR="00BA5683">
        <w:rPr>
          <w:rStyle w:val="Strong"/>
          <w:rFonts w:ascii="Arial" w:hAnsi="Arial" w:cs="Arial"/>
          <w:color w:val="000000"/>
          <w:sz w:val="21"/>
          <w:szCs w:val="21"/>
        </w:rPr>
        <w:t>. BEST PRODUCTION DESIGN - INTERNATIONAL STUDIO FEATURE FILM - PERIOD                        </w:t>
      </w:r>
    </w:p>
    <w:p w14:paraId="39A42D49" w14:textId="36A087C2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Rocketman –</w:t>
      </w:r>
      <w:r w:rsidR="00D513DC">
        <w:rPr>
          <w:rFonts w:ascii="Arial" w:hAnsi="Arial" w:cs="Arial"/>
          <w:color w:val="000000"/>
          <w:sz w:val="21"/>
          <w:szCs w:val="21"/>
        </w:rPr>
        <w:t> PD: Marcus Rowland,</w:t>
      </w:r>
      <w:r>
        <w:rPr>
          <w:rFonts w:ascii="Arial" w:hAnsi="Arial" w:cs="Arial"/>
          <w:color w:val="000000"/>
          <w:sz w:val="21"/>
          <w:szCs w:val="21"/>
        </w:rPr>
        <w:t xml:space="preserve"> SAD: Tim Blake, SD: Jude Farr</w:t>
      </w:r>
      <w:r w:rsidR="00B15A7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6A6A0FCD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Aeronauts –</w:t>
      </w:r>
      <w:r>
        <w:rPr>
          <w:rFonts w:ascii="Arial" w:hAnsi="Arial" w:cs="Arial"/>
          <w:color w:val="000000"/>
          <w:sz w:val="21"/>
          <w:szCs w:val="21"/>
        </w:rPr>
        <w:t> PD: Christian Huband/David Hindle, AD:Alice Sutton/Stby AD: Mary Buri, SD: Sophie Hervieu</w:t>
      </w:r>
    </w:p>
    <w:p w14:paraId="17454322" w14:textId="48AED505" w:rsidR="0053004A" w:rsidRPr="0098759D" w:rsidRDefault="00BA5683" w:rsidP="00BA5683">
      <w:pPr>
        <w:pStyle w:val="NormalWeb"/>
        <w:spacing w:before="0" w:beforeAutospacing="0" w:after="210" w:afterAutospacing="0"/>
        <w:rPr>
          <w:rStyle w:val="Strong"/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The King – PD:</w:t>
      </w:r>
      <w:r>
        <w:rPr>
          <w:rFonts w:ascii="Arial" w:hAnsi="Arial" w:cs="Arial"/>
          <w:color w:val="000000"/>
          <w:sz w:val="21"/>
          <w:szCs w:val="21"/>
        </w:rPr>
        <w:t> Fiona Crombie, SAD: Matt Hywel-Davies, SD: Alice Felton</w:t>
      </w:r>
    </w:p>
    <w:p w14:paraId="572D1B2F" w14:textId="77777777" w:rsidR="0053004A" w:rsidRDefault="0053004A" w:rsidP="00BA5683">
      <w:pPr>
        <w:pStyle w:val="NormalWeb"/>
        <w:spacing w:before="0" w:beforeAutospacing="0" w:after="210" w:afterAutospacing="0"/>
        <w:rPr>
          <w:rStyle w:val="Strong"/>
          <w:rFonts w:ascii="Arial" w:hAnsi="Arial" w:cs="Arial"/>
          <w:color w:val="000000"/>
          <w:sz w:val="21"/>
          <w:szCs w:val="21"/>
        </w:rPr>
      </w:pPr>
    </w:p>
    <w:p w14:paraId="6DE6077A" w14:textId="3D481A52" w:rsidR="00BA5683" w:rsidRDefault="0098759D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8</w:t>
      </w:r>
      <w:r w:rsidR="00BA5683">
        <w:rPr>
          <w:rStyle w:val="Strong"/>
          <w:rFonts w:ascii="Arial" w:hAnsi="Arial" w:cs="Arial"/>
          <w:color w:val="000000"/>
          <w:sz w:val="21"/>
          <w:szCs w:val="21"/>
        </w:rPr>
        <w:t>. BEST PRODUCTION DESIGN - INTERNATIONAL STUDIO FEATURE FILM - CONTEMPORARY                         </w:t>
      </w:r>
    </w:p>
    <w:p w14:paraId="2CB9B481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Fast and Furious  Presents: Hobbs and Shaw  -</w:t>
      </w:r>
      <w:r>
        <w:rPr>
          <w:rFonts w:ascii="Arial" w:hAnsi="Arial" w:cs="Arial"/>
          <w:color w:val="000000"/>
          <w:sz w:val="21"/>
          <w:szCs w:val="21"/>
        </w:rPr>
        <w:t> PD: David Scheunemann, SAD: Dominic Hyman, SD: Lisa Chugg / Shane Vieau</w:t>
      </w:r>
    </w:p>
    <w:p w14:paraId="6B4E82F7" w14:textId="401281FB" w:rsidR="00BA5683" w:rsidRDefault="00120344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John Wick: Chapter </w:t>
      </w:r>
      <w:r w:rsidR="00BA5683">
        <w:rPr>
          <w:rStyle w:val="Strong"/>
          <w:rFonts w:ascii="Arial" w:hAnsi="Arial" w:cs="Arial"/>
          <w:color w:val="000000"/>
          <w:sz w:val="21"/>
          <w:szCs w:val="21"/>
        </w:rPr>
        <w:t>3 – Parabellum –</w:t>
      </w:r>
      <w:r w:rsidR="00150D10">
        <w:rPr>
          <w:rFonts w:ascii="Arial" w:hAnsi="Arial" w:cs="Arial"/>
          <w:color w:val="000000"/>
          <w:sz w:val="21"/>
          <w:szCs w:val="21"/>
        </w:rPr>
        <w:t> PD: Kevin Kavan</w:t>
      </w:r>
      <w:r w:rsidR="00BA5683">
        <w:rPr>
          <w:rFonts w:ascii="Arial" w:hAnsi="Arial" w:cs="Arial"/>
          <w:color w:val="000000"/>
          <w:sz w:val="21"/>
          <w:szCs w:val="21"/>
        </w:rPr>
        <w:t>augh SAD: Ian Baillie (Morocco), SAD: Chris Shriver, SD: David Schesinger / Letizia Santucci (Morocco)</w:t>
      </w:r>
    </w:p>
    <w:p w14:paraId="3E033039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Official Secrets –</w:t>
      </w:r>
      <w:r>
        <w:rPr>
          <w:rFonts w:ascii="Arial" w:hAnsi="Arial" w:cs="Arial"/>
          <w:color w:val="000000"/>
          <w:sz w:val="21"/>
          <w:szCs w:val="21"/>
        </w:rPr>
        <w:t> PD: Simon Rogers, SAD: Bill Crutcher, SD: David Morison</w:t>
      </w:r>
    </w:p>
    <w:p w14:paraId="1B5DC32A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Terminator: Dark Fate –</w:t>
      </w:r>
      <w:r>
        <w:rPr>
          <w:rFonts w:ascii="Arial" w:hAnsi="Arial" w:cs="Arial"/>
          <w:color w:val="000000"/>
          <w:sz w:val="21"/>
          <w:szCs w:val="21"/>
        </w:rPr>
        <w:t> PD:Sonja Klaus , SAD: Lucienne Suren , SD: Mike Britton</w:t>
      </w:r>
    </w:p>
    <w:p w14:paraId="7714EE88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</w:p>
    <w:p w14:paraId="790FD429" w14:textId="6DA8CEC3" w:rsidR="00BA5683" w:rsidRDefault="0098759D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9</w:t>
      </w:r>
      <w:r w:rsidR="00BA5683">
        <w:rPr>
          <w:rStyle w:val="Strong"/>
          <w:rFonts w:ascii="Arial" w:hAnsi="Arial" w:cs="Arial"/>
          <w:color w:val="000000"/>
          <w:sz w:val="21"/>
          <w:szCs w:val="21"/>
        </w:rPr>
        <w:t>. BEST PRODUCTION DESIGN - INTERNATIONAL STUDIO FEATURE FILM - FANTASY                           </w:t>
      </w:r>
    </w:p>
    <w:p w14:paraId="6F4B135D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Aladdin –</w:t>
      </w:r>
      <w:r>
        <w:rPr>
          <w:rFonts w:ascii="Arial" w:hAnsi="Arial" w:cs="Arial"/>
          <w:color w:val="000000"/>
          <w:sz w:val="21"/>
          <w:szCs w:val="21"/>
        </w:rPr>
        <w:t> PD: Gemma Jackson, SAD: Peter Russell, SD: Tina Jones</w:t>
      </w:r>
    </w:p>
    <w:p w14:paraId="70153227" w14:textId="5A511583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Hellboy - </w:t>
      </w:r>
      <w:r>
        <w:rPr>
          <w:rFonts w:ascii="Arial" w:hAnsi="Arial" w:cs="Arial"/>
          <w:color w:val="000000"/>
          <w:sz w:val="21"/>
          <w:szCs w:val="21"/>
        </w:rPr>
        <w:t> PD: Paul Kirby, SAD: Ivan Ranghelov, SD: Alison Harvey</w:t>
      </w:r>
      <w:r w:rsidR="00325D31">
        <w:rPr>
          <w:rFonts w:ascii="Arial" w:hAnsi="Arial" w:cs="Arial"/>
          <w:color w:val="000000"/>
          <w:sz w:val="21"/>
          <w:szCs w:val="21"/>
        </w:rPr>
        <w:t>/</w:t>
      </w:r>
      <w:r w:rsidR="00325D31" w:rsidRPr="00325D31">
        <w:t xml:space="preserve"> </w:t>
      </w:r>
      <w:r w:rsidR="00325D31" w:rsidRPr="00325D31">
        <w:rPr>
          <w:rFonts w:ascii="Arial" w:hAnsi="Arial" w:cs="Arial"/>
          <w:color w:val="000000"/>
          <w:sz w:val="21"/>
          <w:szCs w:val="21"/>
        </w:rPr>
        <w:t>Valentina Mladenova</w:t>
      </w:r>
    </w:p>
    <w:p w14:paraId="7832000B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Maleficent: Mistress of Evil –</w:t>
      </w:r>
      <w:r>
        <w:rPr>
          <w:rFonts w:ascii="Arial" w:hAnsi="Arial" w:cs="Arial"/>
          <w:color w:val="000000"/>
          <w:sz w:val="21"/>
          <w:szCs w:val="21"/>
        </w:rPr>
        <w:t> PD: Patrick Tatopolous, SAD: Helen Jarvis, SD: Dominic Capon</w:t>
      </w:r>
    </w:p>
    <w:p w14:paraId="3138AC32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Spider-Man: Far from Home –</w:t>
      </w:r>
      <w:r>
        <w:rPr>
          <w:rFonts w:ascii="Arial" w:hAnsi="Arial" w:cs="Arial"/>
          <w:color w:val="000000"/>
          <w:sz w:val="21"/>
          <w:szCs w:val="21"/>
        </w:rPr>
        <w:t> PD: Claude Paré, SAD: Grant Armstrong, SD: Tina Jones</w:t>
      </w:r>
    </w:p>
    <w:p w14:paraId="4313A90A" w14:textId="77777777" w:rsidR="00BA5683" w:rsidRDefault="00BA5683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</w:p>
    <w:p w14:paraId="3BEFA5C6" w14:textId="25A996B7" w:rsidR="00E41D57" w:rsidRPr="00BA5683" w:rsidRDefault="0098759D" w:rsidP="00BA5683">
      <w:pPr>
        <w:pStyle w:val="NormalWeb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141823"/>
          <w:sz w:val="21"/>
          <w:szCs w:val="21"/>
        </w:rPr>
        <w:t>10</w:t>
      </w:r>
      <w:r w:rsidR="00BA5683">
        <w:rPr>
          <w:rStyle w:val="Strong"/>
          <w:rFonts w:ascii="Arial" w:hAnsi="Arial" w:cs="Arial"/>
          <w:color w:val="141823"/>
          <w:sz w:val="21"/>
          <w:szCs w:val="21"/>
        </w:rPr>
        <w:t>. LIFETIME ACHIEVEMENT</w:t>
      </w:r>
    </w:p>
    <w:p w14:paraId="62333C5B" w14:textId="6B6351F7" w:rsidR="008A7B72" w:rsidRPr="00E83D8E" w:rsidRDefault="00E83D8E">
      <w:pPr>
        <w:rPr>
          <w:rFonts w:ascii="Arial" w:hAnsi="Arial" w:cs="Arial"/>
          <w:sz w:val="22"/>
          <w:szCs w:val="22"/>
        </w:rPr>
      </w:pPr>
      <w:r w:rsidRPr="00E83D8E">
        <w:rPr>
          <w:rFonts w:ascii="Arial" w:hAnsi="Arial" w:cs="Arial"/>
          <w:sz w:val="22"/>
          <w:szCs w:val="22"/>
        </w:rPr>
        <w:t>The winner of this category will be announced at the Awards on 1</w:t>
      </w:r>
      <w:r w:rsidRPr="00E83D8E">
        <w:rPr>
          <w:rFonts w:ascii="Arial" w:hAnsi="Arial" w:cs="Arial"/>
          <w:sz w:val="22"/>
          <w:szCs w:val="22"/>
          <w:vertAlign w:val="superscript"/>
        </w:rPr>
        <w:t>st</w:t>
      </w:r>
      <w:r w:rsidRPr="00E83D8E">
        <w:rPr>
          <w:rFonts w:ascii="Arial" w:hAnsi="Arial" w:cs="Arial"/>
          <w:sz w:val="22"/>
          <w:szCs w:val="22"/>
        </w:rPr>
        <w:t xml:space="preserve"> February 2020.</w:t>
      </w:r>
    </w:p>
    <w:sectPr w:rsidR="008A7B72" w:rsidRPr="00E83D8E" w:rsidSect="00CF347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A5"/>
    <w:rsid w:val="0006177A"/>
    <w:rsid w:val="000631EA"/>
    <w:rsid w:val="00064CE5"/>
    <w:rsid w:val="000E3947"/>
    <w:rsid w:val="00120344"/>
    <w:rsid w:val="00143BFC"/>
    <w:rsid w:val="00150D10"/>
    <w:rsid w:val="0023170B"/>
    <w:rsid w:val="002F1DA8"/>
    <w:rsid w:val="00325D31"/>
    <w:rsid w:val="0035685B"/>
    <w:rsid w:val="003C61A6"/>
    <w:rsid w:val="004870CC"/>
    <w:rsid w:val="00511692"/>
    <w:rsid w:val="0053004A"/>
    <w:rsid w:val="005468A5"/>
    <w:rsid w:val="00555624"/>
    <w:rsid w:val="005B5274"/>
    <w:rsid w:val="00646191"/>
    <w:rsid w:val="006648A5"/>
    <w:rsid w:val="00674425"/>
    <w:rsid w:val="007070AE"/>
    <w:rsid w:val="0076619D"/>
    <w:rsid w:val="00783B11"/>
    <w:rsid w:val="0079415A"/>
    <w:rsid w:val="007D29C0"/>
    <w:rsid w:val="007D3E1C"/>
    <w:rsid w:val="0081367A"/>
    <w:rsid w:val="00841DCC"/>
    <w:rsid w:val="008912E9"/>
    <w:rsid w:val="008D1431"/>
    <w:rsid w:val="009738BD"/>
    <w:rsid w:val="0098759D"/>
    <w:rsid w:val="00A6592D"/>
    <w:rsid w:val="00A83EB4"/>
    <w:rsid w:val="00AD3B59"/>
    <w:rsid w:val="00B15A77"/>
    <w:rsid w:val="00B3328F"/>
    <w:rsid w:val="00BA5683"/>
    <w:rsid w:val="00BE3F8A"/>
    <w:rsid w:val="00C043B9"/>
    <w:rsid w:val="00CF347F"/>
    <w:rsid w:val="00D15F48"/>
    <w:rsid w:val="00D4652B"/>
    <w:rsid w:val="00D513DC"/>
    <w:rsid w:val="00DC7D5A"/>
    <w:rsid w:val="00DD4D02"/>
    <w:rsid w:val="00E41D57"/>
    <w:rsid w:val="00E43A84"/>
    <w:rsid w:val="00E83D8E"/>
    <w:rsid w:val="00E94E34"/>
    <w:rsid w:val="00F167A5"/>
    <w:rsid w:val="00F21557"/>
    <w:rsid w:val="00F259D0"/>
    <w:rsid w:val="00F6331A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AF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68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A5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991</Words>
  <Characters>5654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O'Neill</dc:creator>
  <cp:keywords/>
  <dc:description/>
  <cp:lastModifiedBy>Alison O'Neill</cp:lastModifiedBy>
  <cp:revision>38</cp:revision>
  <cp:lastPrinted>2019-10-24T14:48:00Z</cp:lastPrinted>
  <dcterms:created xsi:type="dcterms:W3CDTF">2019-10-24T13:45:00Z</dcterms:created>
  <dcterms:modified xsi:type="dcterms:W3CDTF">2019-11-08T11:56:00Z</dcterms:modified>
</cp:coreProperties>
</file>